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</w:t>
      </w:r>
    </w:p>
    <w:p w:rsidR="008249FE" w:rsidRPr="00DB5ACB" w:rsidRDefault="008249FE" w:rsidP="00BE730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нотариальную контору г. 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8249FE" w:rsidRPr="00DB5ACB" w:rsidRDefault="00F60E3C" w:rsidP="00F60E3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8249FE" w:rsidRPr="00F60E3C" w:rsidRDefault="00F60E3C" w:rsidP="00F60E3C">
      <w:pPr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="008249FE" w:rsidRPr="00F60E3C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249FE" w:rsidRPr="00DB5ACB" w:rsidRDefault="00F60E3C" w:rsidP="00F60E3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______________________________</w:t>
      </w:r>
    </w:p>
    <w:p w:rsidR="008249FE" w:rsidRPr="00F60E3C" w:rsidRDefault="00F60E3C" w:rsidP="00F60E3C">
      <w:pPr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9FE" w:rsidRPr="00F60E3C">
        <w:rPr>
          <w:rFonts w:ascii="Times New Roman" w:hAnsi="Times New Roman" w:cs="Times New Roman"/>
          <w:sz w:val="16"/>
          <w:szCs w:val="16"/>
          <w:lang w:eastAsia="ru-RU"/>
        </w:rPr>
        <w:t>(адрес по прописке)</w:t>
      </w:r>
    </w:p>
    <w:p w:rsidR="00F60E3C" w:rsidRDefault="00F60E3C" w:rsidP="00BE7304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249FE" w:rsidRPr="00015753" w:rsidRDefault="008249FE" w:rsidP="00F60E3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8249FE" w:rsidRPr="00015753" w:rsidRDefault="008249FE" w:rsidP="00F60E3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Default="008249FE" w:rsidP="00F60E3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о праве на наследство</w:t>
      </w:r>
    </w:p>
    <w:p w:rsidR="00F60E3C" w:rsidRPr="00015753" w:rsidRDefault="00F60E3C" w:rsidP="00F60E3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E3C" w:rsidRDefault="008249FE" w:rsidP="00F60E3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"__"_____________ _____ г. уме</w:t>
      </w:r>
      <w:proofErr w:type="gram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60E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______</w:t>
      </w:r>
      <w:r w:rsidR="00F60E3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F60E3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F60E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8249FE" w:rsidRPr="00F60E3C" w:rsidRDefault="00F60E3C" w:rsidP="00BE7304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F60E3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F60E3C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8249FE" w:rsidRPr="00F60E3C">
        <w:rPr>
          <w:rFonts w:ascii="Times New Roman" w:hAnsi="Times New Roman" w:cs="Times New Roman"/>
          <w:sz w:val="16"/>
          <w:szCs w:val="16"/>
          <w:lang w:eastAsia="ru-RU"/>
        </w:rPr>
        <w:t>(Ф.И.О.)</w:t>
      </w:r>
    </w:p>
    <w:p w:rsidR="008249FE" w:rsidRPr="00DB5ACB" w:rsidRDefault="00F60E3C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проживавши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) в г. 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 по адресу: 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____.</w:t>
      </w:r>
    </w:p>
    <w:p w:rsidR="00F60E3C" w:rsidRDefault="008249FE" w:rsidP="00F60E3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Наследником является 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F60E3C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:rsidR="00BE7304" w:rsidRPr="00F60E3C" w:rsidRDefault="00F60E3C" w:rsidP="00BE7304">
      <w:pPr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8249FE" w:rsidRPr="00F60E3C">
        <w:rPr>
          <w:rFonts w:ascii="Times New Roman" w:hAnsi="Times New Roman" w:cs="Times New Roman"/>
          <w:sz w:val="16"/>
          <w:szCs w:val="16"/>
          <w:lang w:eastAsia="ru-RU"/>
        </w:rPr>
        <w:t>(Ф.И.О.</w:t>
      </w:r>
      <w:r w:rsidR="00BE7304" w:rsidRPr="00F60E3C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8249FE" w:rsidRPr="00DB5ACB" w:rsidRDefault="00F60E3C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степ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ень родства ______________________________________________________________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DB5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B5ACB">
        <w:rPr>
          <w:rFonts w:ascii="Times New Roman" w:hAnsi="Times New Roman" w:cs="Times New Roman"/>
          <w:sz w:val="24"/>
          <w:szCs w:val="24"/>
          <w:lang w:eastAsia="ru-RU"/>
        </w:rPr>
        <w:t>) по вышеуказанному адресу: 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Наследственное имущество 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>Настоящим заявлением</w:t>
      </w:r>
      <w:r w:rsidR="00F60E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наследство принимаю и прошу принять </w:t>
      </w:r>
      <w:r w:rsidRPr="00015753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 о праве на наследство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DB5ACB" w:rsidRDefault="008249FE" w:rsidP="00BE7304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49FE" w:rsidRPr="00DB5ACB" w:rsidRDefault="00BE7304" w:rsidP="00F60E3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«__»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 xml:space="preserve">____ _____ </w:t>
      </w:r>
      <w:proofErr w:type="gramStart"/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60E3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249FE" w:rsidRPr="00DB5ACB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8249FE" w:rsidRPr="00F60E3C" w:rsidRDefault="008249FE" w:rsidP="00BE7304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7304"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B5A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60E3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60E3C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</w:p>
    <w:p w:rsidR="00F62B5B" w:rsidRPr="00DB5ACB" w:rsidRDefault="00F60E3C" w:rsidP="00BE7304">
      <w:pPr>
        <w:rPr>
          <w:rFonts w:ascii="Times New Roman" w:hAnsi="Times New Roman" w:cs="Times New Roman"/>
          <w:sz w:val="24"/>
          <w:szCs w:val="24"/>
        </w:rPr>
      </w:pPr>
    </w:p>
    <w:sectPr w:rsidR="00F62B5B" w:rsidRPr="00DB5ACB" w:rsidSect="0089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808"/>
    <w:rsid w:val="00015753"/>
    <w:rsid w:val="000873F2"/>
    <w:rsid w:val="003535FA"/>
    <w:rsid w:val="00700808"/>
    <w:rsid w:val="008249FE"/>
    <w:rsid w:val="008935A2"/>
    <w:rsid w:val="008D1871"/>
    <w:rsid w:val="00BE7304"/>
    <w:rsid w:val="00DB5ACB"/>
    <w:rsid w:val="00F6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Дмитрий</cp:lastModifiedBy>
  <cp:revision>4</cp:revision>
  <dcterms:created xsi:type="dcterms:W3CDTF">2017-06-08T07:32:00Z</dcterms:created>
  <dcterms:modified xsi:type="dcterms:W3CDTF">2019-05-15T04:54:00Z</dcterms:modified>
</cp:coreProperties>
</file>